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C939" w14:textId="6D508450" w:rsidR="000A7D48" w:rsidRDefault="000A7D48" w:rsidP="00556C2F">
      <w:pPr>
        <w:ind w:left="720" w:hanging="360"/>
      </w:pPr>
      <w:r>
        <w:t>Contenido:</w:t>
      </w:r>
    </w:p>
    <w:p w14:paraId="3B56E974" w14:textId="77777777" w:rsidR="000A7D48" w:rsidRDefault="000A7D48" w:rsidP="000A7D48">
      <w:pPr>
        <w:pStyle w:val="Prrafodelista"/>
      </w:pPr>
    </w:p>
    <w:p w14:paraId="4DD54351" w14:textId="25FB78D2" w:rsidR="00556C2F" w:rsidRDefault="00556C2F" w:rsidP="00556C2F">
      <w:pPr>
        <w:pStyle w:val="Prrafodelista"/>
        <w:numPr>
          <w:ilvl w:val="0"/>
          <w:numId w:val="2"/>
        </w:numPr>
      </w:pPr>
      <w:r>
        <w:t>Estudio deductivo del Ser:</w:t>
      </w:r>
    </w:p>
    <w:p w14:paraId="33D7CA81" w14:textId="5F37BC2D" w:rsidR="00556C2F" w:rsidRDefault="00556C2F" w:rsidP="00556C2F">
      <w:pPr>
        <w:pStyle w:val="Prrafodelista"/>
      </w:pPr>
      <w:r>
        <w:t>1-SER-Alejamiento.</w:t>
      </w:r>
    </w:p>
    <w:p w14:paraId="06F7A69E" w14:textId="7A785530" w:rsidR="00556C2F" w:rsidRDefault="00556C2F" w:rsidP="00556C2F">
      <w:pPr>
        <w:pStyle w:val="Prrafodelista"/>
      </w:pPr>
      <w:r>
        <w:t>2-Existir en el Alejamiento.</w:t>
      </w:r>
    </w:p>
    <w:p w14:paraId="59DA9C76" w14:textId="1B1A8A6A" w:rsidR="00556C2F" w:rsidRDefault="00556C2F" w:rsidP="00556C2F">
      <w:pPr>
        <w:pStyle w:val="Prrafodelista"/>
      </w:pPr>
      <w:r>
        <w:t>3-SER-Existir-mi cruz.</w:t>
      </w:r>
    </w:p>
    <w:p w14:paraId="091A6855" w14:textId="4BB716F3" w:rsidR="00556C2F" w:rsidRDefault="00DA5E0D" w:rsidP="00556C2F">
      <w:pPr>
        <w:pStyle w:val="Prrafodelista"/>
      </w:pPr>
      <w:r>
        <w:t>4-SER-existir plural (apócrifos).</w:t>
      </w:r>
    </w:p>
    <w:p w14:paraId="52557E5B" w14:textId="3AAF28BE" w:rsidR="00DA5E0D" w:rsidRDefault="00DA5E0D" w:rsidP="00DA5E0D">
      <w:pPr>
        <w:pStyle w:val="Prrafodelista"/>
        <w:numPr>
          <w:ilvl w:val="0"/>
          <w:numId w:val="2"/>
        </w:numPr>
      </w:pPr>
      <w:r>
        <w:t>Estudio inductivo sel Ser:</w:t>
      </w:r>
    </w:p>
    <w:p w14:paraId="58DDF146" w14:textId="2BA6B484" w:rsidR="00DA5E0D" w:rsidRDefault="000718D1" w:rsidP="00DA5E0D">
      <w:pPr>
        <w:pStyle w:val="Prrafodelista"/>
      </w:pPr>
      <w:r>
        <w:t>1-Observables. Cruz y Categorías. Esquema.</w:t>
      </w:r>
    </w:p>
    <w:p w14:paraId="6E4F20FB" w14:textId="75A06A9C" w:rsidR="000718D1" w:rsidRDefault="006804BC" w:rsidP="00DA5E0D">
      <w:pPr>
        <w:pStyle w:val="Prrafodelista"/>
      </w:pPr>
      <w:r>
        <w:t>2-La materia golpea la mente.</w:t>
      </w:r>
    </w:p>
    <w:p w14:paraId="2BCDF4EF" w14:textId="0491EAA8" w:rsidR="00F73895" w:rsidRDefault="00F73895" w:rsidP="00DA5E0D">
      <w:pPr>
        <w:pStyle w:val="Prrafodelista"/>
      </w:pPr>
      <w:r>
        <w:t>……..</w:t>
      </w:r>
    </w:p>
    <w:p w14:paraId="7CD46E23" w14:textId="72F45210" w:rsidR="00F73895" w:rsidRDefault="00F73895" w:rsidP="00F73895">
      <w:pPr>
        <w:pStyle w:val="Prrafodelista"/>
        <w:numPr>
          <w:ilvl w:val="0"/>
          <w:numId w:val="2"/>
        </w:numPr>
      </w:pPr>
      <w:r>
        <w:t>Estudio del Ser en la Historia de la Filosofía:</w:t>
      </w:r>
    </w:p>
    <w:p w14:paraId="5F654042" w14:textId="7009B0D9" w:rsidR="004C4420" w:rsidRDefault="004C4420" w:rsidP="00F73895">
      <w:pPr>
        <w:pStyle w:val="Prrafodelista"/>
      </w:pPr>
      <w:r>
        <w:t>1-Griegos</w:t>
      </w:r>
      <w:r w:rsidR="00AB640F">
        <w:t xml:space="preserve"> I</w:t>
      </w:r>
      <w:r>
        <w:t>:</w:t>
      </w:r>
    </w:p>
    <w:p w14:paraId="098996CE" w14:textId="6C3FD269" w:rsidR="00F73895" w:rsidRDefault="00981E2F" w:rsidP="00F73895">
      <w:pPr>
        <w:pStyle w:val="Prrafodelista"/>
      </w:pPr>
      <w:r>
        <w:t>1</w:t>
      </w:r>
      <w:r w:rsidR="004C4420">
        <w:t>.1</w:t>
      </w:r>
      <w:r>
        <w:t xml:space="preserve">-Griegos </w:t>
      </w:r>
      <w:r w:rsidR="00FE3AC4">
        <w:t>I</w:t>
      </w:r>
      <w:r>
        <w:t>. Preguntas del Hombre.</w:t>
      </w:r>
    </w:p>
    <w:p w14:paraId="5BA596F8" w14:textId="0150A4D3" w:rsidR="004C4420" w:rsidRDefault="004C4420" w:rsidP="00F73895">
      <w:pPr>
        <w:pStyle w:val="Prrafodelista"/>
      </w:pPr>
      <w:r>
        <w:t xml:space="preserve">1.2-Griegos </w:t>
      </w:r>
      <w:r w:rsidR="00FE3AC4">
        <w:t>I</w:t>
      </w:r>
      <w:r>
        <w:t>. Presocráticos. Arqué.</w:t>
      </w:r>
    </w:p>
    <w:p w14:paraId="3DDE06ED" w14:textId="7E20961D" w:rsidR="004C4420" w:rsidRDefault="004C4420" w:rsidP="00F73895">
      <w:pPr>
        <w:pStyle w:val="Prrafodelista"/>
      </w:pPr>
      <w:r>
        <w:t xml:space="preserve">1.3-Griegos </w:t>
      </w:r>
      <w:r w:rsidR="00FE3AC4">
        <w:t>I</w:t>
      </w:r>
      <w:r>
        <w:t>. Parménides y Heráclito.</w:t>
      </w:r>
      <w:r w:rsidR="001D1A29">
        <w:t xml:space="preserve"> Antinomia y Antagonismo.</w:t>
      </w:r>
    </w:p>
    <w:p w14:paraId="7BF1BFF7" w14:textId="007179A0" w:rsidR="001D1A29" w:rsidRDefault="001D1A29" w:rsidP="00F73895">
      <w:pPr>
        <w:pStyle w:val="Prrafodelista"/>
      </w:pPr>
      <w:r>
        <w:t xml:space="preserve">1.4-Griegos </w:t>
      </w:r>
      <w:r w:rsidR="00FE3AC4">
        <w:t>I</w:t>
      </w:r>
      <w:r>
        <w:t>.</w:t>
      </w:r>
      <w:r w:rsidR="0067185D">
        <w:t xml:space="preserve"> El Ser en Heráclito y Parménides.</w:t>
      </w:r>
    </w:p>
    <w:p w14:paraId="37DDDBDB" w14:textId="4DBD34B3" w:rsidR="00D30017" w:rsidRDefault="00D30017" w:rsidP="00F73895">
      <w:pPr>
        <w:pStyle w:val="Prrafodelista"/>
      </w:pPr>
      <w:r>
        <w:t xml:space="preserve">1.5-Griegos </w:t>
      </w:r>
      <w:r w:rsidR="00FE3AC4">
        <w:t>I</w:t>
      </w:r>
      <w:r>
        <w:t>. Pitágoras. Números.</w:t>
      </w:r>
    </w:p>
    <w:p w14:paraId="3BFB2416" w14:textId="5FE7E3AB" w:rsidR="00D30017" w:rsidRDefault="00D30017" w:rsidP="00F73895">
      <w:pPr>
        <w:pStyle w:val="Prrafodelista"/>
      </w:pPr>
      <w:r>
        <w:t xml:space="preserve">1.6-Griegos </w:t>
      </w:r>
      <w:r w:rsidR="00FE3AC4">
        <w:t>I</w:t>
      </w:r>
      <w:r>
        <w:t>. Platón. Ideas.</w:t>
      </w:r>
    </w:p>
    <w:p w14:paraId="6525EC3F" w14:textId="0E781B9E" w:rsidR="00D30017" w:rsidRDefault="00931DD7" w:rsidP="00F73895">
      <w:pPr>
        <w:pStyle w:val="Prrafodelista"/>
      </w:pPr>
      <w:r>
        <w:t>2-Griegos II:</w:t>
      </w:r>
    </w:p>
    <w:p w14:paraId="6FE215A8" w14:textId="2AC2B102" w:rsidR="00090DE3" w:rsidRPr="00090DE3" w:rsidRDefault="00090DE3" w:rsidP="00090DE3">
      <w:pPr>
        <w:pStyle w:val="Prrafodelista"/>
      </w:pPr>
      <w:r>
        <w:t>2.</w:t>
      </w:r>
      <w:r w:rsidRPr="00090DE3">
        <w:t>1</w:t>
      </w:r>
      <w:r>
        <w:t>-Griegos II.</w:t>
      </w:r>
      <w:r w:rsidRPr="00090DE3">
        <w:t xml:space="preserve"> Filósofos presocráticos del principio plural, causales.</w:t>
      </w:r>
    </w:p>
    <w:p w14:paraId="4F65CBC3" w14:textId="11C467C6" w:rsidR="00090DE3" w:rsidRPr="00090DE3" w:rsidRDefault="00090DE3" w:rsidP="00090DE3">
      <w:pPr>
        <w:pStyle w:val="Prrafodelista"/>
      </w:pPr>
      <w:r w:rsidRPr="00090DE3">
        <w:t>2.</w:t>
      </w:r>
      <w:r w:rsidR="001C4E81">
        <w:t>2-Griegos II.</w:t>
      </w:r>
      <w:r w:rsidRPr="00090DE3">
        <w:t xml:space="preserve"> Pitágoras.</w:t>
      </w:r>
    </w:p>
    <w:p w14:paraId="0F46C9E4" w14:textId="089D5FA8" w:rsidR="00090DE3" w:rsidRPr="00090DE3" w:rsidRDefault="00A061BB" w:rsidP="00090DE3">
      <w:pPr>
        <w:pStyle w:val="Prrafodelista"/>
      </w:pPr>
      <w:r>
        <w:t>2.</w:t>
      </w:r>
      <w:r w:rsidR="00090DE3" w:rsidRPr="00090DE3">
        <w:t>3</w:t>
      </w:r>
      <w:r>
        <w:t>-Griegos II.</w:t>
      </w:r>
      <w:r w:rsidR="00090DE3" w:rsidRPr="00090DE3">
        <w:t xml:space="preserve"> Empédocles. </w:t>
      </w:r>
    </w:p>
    <w:p w14:paraId="29BBDF56" w14:textId="0DAE948C" w:rsidR="00090DE3" w:rsidRPr="00090DE3" w:rsidRDefault="00A061BB" w:rsidP="00090DE3">
      <w:pPr>
        <w:pStyle w:val="Prrafodelista"/>
      </w:pPr>
      <w:r>
        <w:t>2.</w:t>
      </w:r>
      <w:r w:rsidR="00090DE3" w:rsidRPr="00090DE3">
        <w:t>4</w:t>
      </w:r>
      <w:r>
        <w:t>-Griegos II.</w:t>
      </w:r>
      <w:r w:rsidR="00090DE3" w:rsidRPr="00090DE3">
        <w:t xml:space="preserve"> Anaxágoras. </w:t>
      </w:r>
    </w:p>
    <w:p w14:paraId="27739FDD" w14:textId="73DB092E" w:rsidR="00090DE3" w:rsidRPr="00090DE3" w:rsidRDefault="0065540C" w:rsidP="00090DE3">
      <w:pPr>
        <w:pStyle w:val="Prrafodelista"/>
      </w:pPr>
      <w:r>
        <w:t>2.</w:t>
      </w:r>
      <w:r w:rsidR="00090DE3" w:rsidRPr="00090DE3">
        <w:t>5</w:t>
      </w:r>
      <w:r>
        <w:t>-Griegos II.</w:t>
      </w:r>
      <w:r w:rsidR="00090DE3" w:rsidRPr="00090DE3">
        <w:t xml:space="preserve"> Leucipo y Demócrito.</w:t>
      </w:r>
    </w:p>
    <w:p w14:paraId="19C8AEEA" w14:textId="42D89709" w:rsidR="00090DE3" w:rsidRDefault="00A5371F" w:rsidP="00090DE3">
      <w:pPr>
        <w:pStyle w:val="Prrafodelista"/>
      </w:pPr>
      <w:r>
        <w:t>3-Aristóteles.</w:t>
      </w:r>
    </w:p>
    <w:p w14:paraId="7F50685E" w14:textId="38819F0E" w:rsidR="00581674" w:rsidRDefault="00581674" w:rsidP="00090DE3">
      <w:pPr>
        <w:pStyle w:val="Prrafodelista"/>
      </w:pPr>
      <w:r>
        <w:t>4-Plotino.</w:t>
      </w:r>
    </w:p>
    <w:p w14:paraId="5A230637" w14:textId="339D4BCF" w:rsidR="00581674" w:rsidRDefault="00581674" w:rsidP="00090DE3">
      <w:pPr>
        <w:pStyle w:val="Prrafodelista"/>
      </w:pPr>
      <w:r>
        <w:t>5-Filosofía y Matemáticas en el Helenismo.</w:t>
      </w:r>
    </w:p>
    <w:p w14:paraId="18D798BB" w14:textId="303F15BF" w:rsidR="00581674" w:rsidRDefault="00581674" w:rsidP="00090DE3">
      <w:pPr>
        <w:pStyle w:val="Prrafodelista"/>
      </w:pPr>
      <w:r>
        <w:t>6-S. Agustín.</w:t>
      </w:r>
    </w:p>
    <w:p w14:paraId="3CE63A1E" w14:textId="194A3343" w:rsidR="00581674" w:rsidRDefault="00581674" w:rsidP="00090DE3">
      <w:pPr>
        <w:pStyle w:val="Prrafodelista"/>
      </w:pPr>
      <w:r>
        <w:t>………..</w:t>
      </w:r>
    </w:p>
    <w:p w14:paraId="0487FF08" w14:textId="61828A37" w:rsidR="00581674" w:rsidRDefault="00581674" w:rsidP="00090DE3">
      <w:pPr>
        <w:pStyle w:val="Prrafodelista"/>
      </w:pPr>
      <w:r>
        <w:t>………..</w:t>
      </w:r>
    </w:p>
    <w:p w14:paraId="1A3E41D2" w14:textId="31AA78C1" w:rsidR="008C5804" w:rsidRDefault="008C5804" w:rsidP="008C5804">
      <w:pPr>
        <w:pStyle w:val="Prrafodelista"/>
        <w:numPr>
          <w:ilvl w:val="0"/>
          <w:numId w:val="2"/>
        </w:numPr>
      </w:pPr>
      <w:r>
        <w:t>Estudio del Ser-Existir (y el yo).</w:t>
      </w:r>
    </w:p>
    <w:p w14:paraId="69D38E90" w14:textId="510DA7C2" w:rsidR="008C5804" w:rsidRDefault="008C5804" w:rsidP="008C5804">
      <w:pPr>
        <w:pStyle w:val="Prrafodelista"/>
      </w:pPr>
      <w:r>
        <w:t>1-Existir.</w:t>
      </w:r>
    </w:p>
    <w:p w14:paraId="038CCE08" w14:textId="39FB1997" w:rsidR="008C5804" w:rsidRDefault="008C5804" w:rsidP="008C5804">
      <w:pPr>
        <w:pStyle w:val="Prrafodelista"/>
      </w:pPr>
      <w:r>
        <w:t>………</w:t>
      </w:r>
    </w:p>
    <w:p w14:paraId="47B46901" w14:textId="23569BD4" w:rsidR="008C5804" w:rsidRDefault="008C5804" w:rsidP="008C5804">
      <w:pPr>
        <w:pStyle w:val="Prrafodelista"/>
      </w:pPr>
      <w:r>
        <w:t>5-Desde el Existir al Ser.</w:t>
      </w:r>
    </w:p>
    <w:p w14:paraId="2C17C6B4" w14:textId="77777777" w:rsidR="0084308E" w:rsidRDefault="00523F67" w:rsidP="0084308E">
      <w:pPr>
        <w:pStyle w:val="Prrafodelista"/>
        <w:numPr>
          <w:ilvl w:val="0"/>
          <w:numId w:val="2"/>
        </w:numPr>
      </w:pPr>
      <w:r>
        <w:t>Estudio del Ser en la Ciencia</w:t>
      </w:r>
    </w:p>
    <w:p w14:paraId="27DB2B2F" w14:textId="1F0CA544" w:rsidR="0084308E" w:rsidRDefault="0084308E" w:rsidP="0084308E">
      <w:pPr>
        <w:pStyle w:val="Prrafodelista"/>
      </w:pPr>
      <w:r>
        <w:t>1-4 fuerzas fundamentales.</w:t>
      </w:r>
    </w:p>
    <w:p w14:paraId="326380EC" w14:textId="56180C08" w:rsidR="00BF1927" w:rsidRDefault="00BF1927" w:rsidP="0084308E">
      <w:pPr>
        <w:pStyle w:val="Prrafodelista"/>
      </w:pPr>
      <w:r>
        <w:t>2-El Big Bang</w:t>
      </w:r>
    </w:p>
    <w:p w14:paraId="6F4C9156" w14:textId="64959C47" w:rsidR="00523F67" w:rsidRDefault="00F41CB4" w:rsidP="00523F67">
      <w:pPr>
        <w:pStyle w:val="Prrafodelista"/>
      </w:pPr>
      <w:r>
        <w:t>……….</w:t>
      </w:r>
    </w:p>
    <w:p w14:paraId="15A82B89" w14:textId="0650B443" w:rsidR="00F41CB4" w:rsidRDefault="00F41CB4" w:rsidP="00523F67">
      <w:pPr>
        <w:pStyle w:val="Prrafodelista"/>
      </w:pPr>
      <w:r>
        <w:t>……….</w:t>
      </w:r>
    </w:p>
    <w:p w14:paraId="2ABDC994" w14:textId="77777777" w:rsidR="00F41CB4" w:rsidRDefault="00F41CB4" w:rsidP="00523F67">
      <w:pPr>
        <w:pStyle w:val="Prrafodelista"/>
      </w:pPr>
    </w:p>
    <w:p w14:paraId="32D8172A" w14:textId="77777777" w:rsidR="008C5804" w:rsidRPr="00090DE3" w:rsidRDefault="008C5804" w:rsidP="008C5804"/>
    <w:p w14:paraId="0B3D71E9" w14:textId="77777777" w:rsidR="00931DD7" w:rsidRDefault="00931DD7" w:rsidP="00F73895">
      <w:pPr>
        <w:pStyle w:val="Prrafodelista"/>
      </w:pPr>
    </w:p>
    <w:p w14:paraId="47816F56" w14:textId="77777777" w:rsidR="0067185D" w:rsidRDefault="0067185D" w:rsidP="00F73895">
      <w:pPr>
        <w:pStyle w:val="Prrafodelista"/>
      </w:pPr>
    </w:p>
    <w:p w14:paraId="4749EA93" w14:textId="77777777" w:rsidR="00981E2F" w:rsidRDefault="00981E2F" w:rsidP="00F73895">
      <w:pPr>
        <w:pStyle w:val="Prrafodelista"/>
      </w:pPr>
    </w:p>
    <w:p w14:paraId="0ECD8677" w14:textId="77777777" w:rsidR="00556C2F" w:rsidRDefault="00556C2F" w:rsidP="00556C2F">
      <w:pPr>
        <w:pStyle w:val="Prrafodelista"/>
      </w:pPr>
    </w:p>
    <w:sectPr w:rsidR="00556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105"/>
    <w:multiLevelType w:val="hybridMultilevel"/>
    <w:tmpl w:val="3D08E13E"/>
    <w:lvl w:ilvl="0" w:tplc="096E01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CD8"/>
    <w:multiLevelType w:val="hybridMultilevel"/>
    <w:tmpl w:val="7F741128"/>
    <w:lvl w:ilvl="0" w:tplc="C4826B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81D6E"/>
    <w:multiLevelType w:val="hybridMultilevel"/>
    <w:tmpl w:val="6B924598"/>
    <w:lvl w:ilvl="0" w:tplc="1598E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327DC"/>
    <w:multiLevelType w:val="hybridMultilevel"/>
    <w:tmpl w:val="5FDABE8E"/>
    <w:lvl w:ilvl="0" w:tplc="9ADA3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2873003">
    <w:abstractNumId w:val="1"/>
  </w:num>
  <w:num w:numId="2" w16cid:durableId="1400439821">
    <w:abstractNumId w:val="0"/>
  </w:num>
  <w:num w:numId="3" w16cid:durableId="906956915">
    <w:abstractNumId w:val="3"/>
  </w:num>
  <w:num w:numId="4" w16cid:durableId="22676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54"/>
    <w:rsid w:val="000718D1"/>
    <w:rsid w:val="00090DE3"/>
    <w:rsid w:val="000A7D48"/>
    <w:rsid w:val="001C4E81"/>
    <w:rsid w:val="001D1A29"/>
    <w:rsid w:val="00215037"/>
    <w:rsid w:val="003D3354"/>
    <w:rsid w:val="00425E8D"/>
    <w:rsid w:val="00451C2F"/>
    <w:rsid w:val="004C4420"/>
    <w:rsid w:val="00523F67"/>
    <w:rsid w:val="00556C2F"/>
    <w:rsid w:val="00581674"/>
    <w:rsid w:val="0065540C"/>
    <w:rsid w:val="0067185D"/>
    <w:rsid w:val="006804BC"/>
    <w:rsid w:val="0080581E"/>
    <w:rsid w:val="0084308E"/>
    <w:rsid w:val="008C5804"/>
    <w:rsid w:val="00931DD7"/>
    <w:rsid w:val="00981E2F"/>
    <w:rsid w:val="00A061BB"/>
    <w:rsid w:val="00A5371F"/>
    <w:rsid w:val="00AB640F"/>
    <w:rsid w:val="00BF1927"/>
    <w:rsid w:val="00C73CE0"/>
    <w:rsid w:val="00CE0473"/>
    <w:rsid w:val="00CE3AD1"/>
    <w:rsid w:val="00D30017"/>
    <w:rsid w:val="00DA5E0D"/>
    <w:rsid w:val="00F41CB4"/>
    <w:rsid w:val="00F73895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4A92"/>
  <w15:chartTrackingRefBased/>
  <w15:docId w15:val="{EC83A182-3227-4FBA-AE80-606D1324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3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3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3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3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3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3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3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3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3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3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gil navarro</dc:creator>
  <cp:keywords/>
  <dc:description/>
  <cp:lastModifiedBy>jesus gil navarro</cp:lastModifiedBy>
  <cp:revision>28</cp:revision>
  <dcterms:created xsi:type="dcterms:W3CDTF">2025-10-03T15:50:00Z</dcterms:created>
  <dcterms:modified xsi:type="dcterms:W3CDTF">2025-10-06T08:31:00Z</dcterms:modified>
</cp:coreProperties>
</file>